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25" w:rsidRDefault="00FA164D" w:rsidP="00FA164D">
      <w:pPr>
        <w:jc w:val="center"/>
      </w:pPr>
      <w:r>
        <w:t xml:space="preserve">Going WAY </w:t>
      </w:r>
      <w:r w:rsidR="00B1314F">
        <w:t>B</w:t>
      </w:r>
      <w:r>
        <w:t xml:space="preserve">ack to </w:t>
      </w:r>
      <w:r w:rsidR="00B1314F">
        <w:t>S</w:t>
      </w:r>
      <w:r>
        <w:t>chool</w:t>
      </w:r>
    </w:p>
    <w:p w:rsidR="00C33092" w:rsidRDefault="00C33092" w:rsidP="00FA164D">
      <w:pPr>
        <w:jc w:val="center"/>
      </w:pPr>
      <w:r>
        <w:t xml:space="preserve">Jordan </w:t>
      </w:r>
      <w:proofErr w:type="spellStart"/>
      <w:r>
        <w:t>Jordan</w:t>
      </w:r>
      <w:proofErr w:type="spellEnd"/>
    </w:p>
    <w:p w:rsidR="00FA164D" w:rsidRDefault="00FA164D" w:rsidP="00FA164D">
      <w:r>
        <w:t xml:space="preserve">A small group of former students from a </w:t>
      </w:r>
      <w:r w:rsidR="00A361BC">
        <w:t>remote area</w:t>
      </w:r>
      <w:r>
        <w:t xml:space="preserve"> northeast of Prineville have remained true to their school. When Lucy W</w:t>
      </w:r>
      <w:r w:rsidR="00C33092">
        <w:t>oodward</w:t>
      </w:r>
      <w:r>
        <w:t xml:space="preserve"> and other former students of the Howard School heard that </w:t>
      </w:r>
      <w:r w:rsidR="00A361BC">
        <w:t>the building</w:t>
      </w:r>
      <w:r>
        <w:t xml:space="preserve"> could be facing demolition, they took matters into their own hands. </w:t>
      </w:r>
      <w:r w:rsidR="00A361BC">
        <w:t xml:space="preserve">Lucy, who attended the one room school serving grades 1-6 in the 1950s, convinced her husband Craig to put his construction company to work moving the schoolhouse to their nearby property. </w:t>
      </w:r>
    </w:p>
    <w:p w:rsidR="00B1314F" w:rsidRDefault="00B1314F" w:rsidP="00B1314F">
      <w:r>
        <w:t xml:space="preserve">The school was named after the old Howard cinnabar mining district, owned by Jimmy Howard, Craig Woodward’s great- great- great-grandfather who arrived in Oregon in 1844. The </w:t>
      </w:r>
      <w:r w:rsidR="00C33092">
        <w:t>building dates to a</w:t>
      </w:r>
      <w:r>
        <w:t xml:space="preserve">round 1915, replacing the original 1895 schoolhouse after it was lost to fire. </w:t>
      </w:r>
    </w:p>
    <w:p w:rsidR="00A361BC" w:rsidRDefault="00A361BC" w:rsidP="00FA164D">
      <w:r>
        <w:t>On July 13, W</w:t>
      </w:r>
      <w:r>
        <w:t xml:space="preserve">oodward’s company, </w:t>
      </w:r>
      <w:r>
        <w:t xml:space="preserve">with help </w:t>
      </w:r>
      <w:r>
        <w:t xml:space="preserve">from the </w:t>
      </w:r>
      <w:proofErr w:type="spellStart"/>
      <w:r>
        <w:t>O’Ryan</w:t>
      </w:r>
      <w:proofErr w:type="spellEnd"/>
      <w:r>
        <w:t xml:space="preserve"> Ranch, Line Shack Log Structures, and SMAF Construction raised the building on steel beams and, with a front loader on each corner, moved the old building less than a mile down </w:t>
      </w:r>
      <w:proofErr w:type="spellStart"/>
      <w:r>
        <w:t>Ochoco</w:t>
      </w:r>
      <w:proofErr w:type="spellEnd"/>
      <w:r>
        <w:t xml:space="preserve"> Creek Road, approximately one mile east of Highway 26.</w:t>
      </w:r>
    </w:p>
    <w:p w:rsidR="00A361BC" w:rsidRDefault="00A361BC" w:rsidP="00FA164D">
      <w:r>
        <w:t xml:space="preserve">A number of former Howard Students turned out recently to tour the building and reminisce, and Lucy Woodward is counting on the input of those </w:t>
      </w:r>
      <w:r w:rsidR="00B1314F">
        <w:t xml:space="preserve">with a connection to the old schoolhouse to determine what steps should be taken next. </w:t>
      </w:r>
    </w:p>
    <w:p w:rsidR="00B1314F" w:rsidRDefault="00C33092" w:rsidP="00FA164D">
      <w:r>
        <w:t xml:space="preserve">See the KTVZ’s coverage of the story </w:t>
      </w:r>
      <w:hyperlink r:id="rId5" w:history="1">
        <w:r w:rsidRPr="00C33092">
          <w:rPr>
            <w:rStyle w:val="Hyperlink"/>
          </w:rPr>
          <w:t>here</w:t>
        </w:r>
      </w:hyperlink>
      <w:r>
        <w:t xml:space="preserve">.  </w:t>
      </w:r>
      <w:bookmarkStart w:id="0" w:name="_GoBack"/>
      <w:bookmarkEnd w:id="0"/>
    </w:p>
    <w:sectPr w:rsidR="00B13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4D"/>
    <w:rsid w:val="00A361BC"/>
    <w:rsid w:val="00B1314F"/>
    <w:rsid w:val="00C33092"/>
    <w:rsid w:val="00CF1225"/>
    <w:rsid w:val="00FA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0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tvz.com/news/former-students-save-historic-howard-school/276909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Intern</cp:lastModifiedBy>
  <cp:revision>1</cp:revision>
  <dcterms:created xsi:type="dcterms:W3CDTF">2014-09-03T15:59:00Z</dcterms:created>
  <dcterms:modified xsi:type="dcterms:W3CDTF">2014-09-03T16:40:00Z</dcterms:modified>
</cp:coreProperties>
</file>